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3" w:rsidRPr="004A0513" w:rsidRDefault="00E2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E243E3" w:rsidRPr="004A0513" w:rsidRDefault="004A0513" w:rsidP="004A051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A0513">
        <w:rPr>
          <w:rFonts w:ascii="Arial" w:eastAsia="Arial" w:hAnsi="Arial" w:cs="Arial"/>
          <w:b/>
          <w:sz w:val="20"/>
          <w:szCs w:val="20"/>
        </w:rPr>
        <w:t>SDM College of Ayurveda &amp; Hospital, Hassan</w:t>
      </w:r>
    </w:p>
    <w:p w:rsidR="004A0513" w:rsidRPr="004A0513" w:rsidRDefault="004A0513" w:rsidP="004A051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A0513">
        <w:rPr>
          <w:rFonts w:ascii="Arial" w:eastAsia="Arial" w:hAnsi="Arial" w:cs="Arial"/>
          <w:b/>
          <w:sz w:val="20"/>
          <w:szCs w:val="20"/>
        </w:rPr>
        <w:t>Mentors list with allotted students</w:t>
      </w:r>
    </w:p>
    <w:p w:rsidR="004A0513" w:rsidRDefault="004A0513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6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2577"/>
        <w:gridCol w:w="2520"/>
        <w:gridCol w:w="2340"/>
        <w:gridCol w:w="2340"/>
        <w:gridCol w:w="2430"/>
        <w:gridCol w:w="2250"/>
        <w:gridCol w:w="2007"/>
      </w:tblGrid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</w:t>
            </w:r>
            <w:r w:rsidR="001406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 Of The Mentor</w:t>
            </w:r>
          </w:p>
        </w:tc>
        <w:tc>
          <w:tcPr>
            <w:tcW w:w="9630" w:type="dxa"/>
            <w:gridSpan w:val="4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2021-22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Ashwin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 S B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Indulekha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Abhijna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N.S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Aashny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Abhilash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Aaisha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Fariyal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Thanmaya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Nandana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Chaitra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Fiza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Iram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Janaki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Abhishek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Upadyay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Adhya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Balen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Adithi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Baagooru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Nandini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Nataraj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Kshama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Lakshmi 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Bin Lys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Abhishek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Varsha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Arabind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Shweta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Navyashree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Rudrappa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Shirol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Subhash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Nagashree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Akshat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Adil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Nizami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Navaneeth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Ahalya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Chinmaye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Preethi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Siddanna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Kolli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Prasad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Akshatha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Alfia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Maqbool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Amoghavarsha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Niranjana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Vinod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Chandawari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Sowmya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Ishwara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Akhil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Ameena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Sadaf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Mani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Ameya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Anjali P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Simra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Junaid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Shrinath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.B.K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Ajay D 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Amrutha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Anvaya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Chethan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Disha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Balachandra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Anjana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Gokul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Akash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Akshatha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K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Bhavana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Kote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Veeksha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Yatheesh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Srilakshmi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Raja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Rajeshwari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Anubhav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Patel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Akshat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Aseem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G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Naimisha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Vasanthakumar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Navyashree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Amritha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Hemaraj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Mariyam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Bhanu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Chinmayi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Kiran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Nair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Lekhana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Gouda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Samhita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Ullod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Anusha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Anjali K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Bindusar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Moulya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Prajwal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A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Manjukumari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 </w:t>
            </w:r>
          </w:p>
        </w:tc>
      </w:tr>
      <w:tr w:rsidR="004A0513" w:rsidRPr="004A0513" w:rsidTr="00CA04CB">
        <w:trPr>
          <w:trHeight w:val="258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Prakash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Ichcha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Ayeesha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Muhibha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Arundhathi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Kulkarni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Himadri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</w:tr>
      <w:tr w:rsidR="004A0513" w:rsidRPr="004A0513" w:rsidTr="00CA04CB">
        <w:trPr>
          <w:trHeight w:val="258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Keerthi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Vishrutha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Shreekeerthi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V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Srivenkatakrishnan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Bhavana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Krishnan C</w:t>
            </w:r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V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Bindushree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Ganavi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Ranjith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P.V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Anwaya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Jyothish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Ashridhi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Chaithra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Nidhishree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KN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Srilakshmi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Himani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Rani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Anoosha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Adiga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Anuradha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Theerthesh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Diya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Vijayan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Ashwathy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Chayashree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Panchami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Umme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Shailaja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Rajath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Mayur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K. H.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Bhavana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Bhakthi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Shree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E48F2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Ajay Raj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Darshan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P</w:t>
            </w:r>
          </w:p>
        </w:tc>
      </w:tr>
      <w:tr w:rsidR="004A0513" w:rsidRPr="004A0513" w:rsidTr="00CA04CB">
        <w:trPr>
          <w:trHeight w:val="258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Shreevalli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4A0513" w:rsidRPr="004A0513" w:rsidRDefault="004E48F2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Sakshi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Ramesh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Vijayalakshmi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Hithyshini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Krupa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Bharathi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Basetty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Desaraju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Paripoorna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Gangadhar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Shubha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Yuktha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Firdose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Nayan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Nashath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 K Deepak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Devikarani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Dhanushree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Sumanth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Sureshgouda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Hemanth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Darshan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Arunraj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G 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 V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Chithra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Yadhav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Jyothsna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G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Benazir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Shree Km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Dyuthi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Prajwal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NP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Prakruti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Ranghanath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Kshamitha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Theertha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Kannan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Manjunath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Tanvi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 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Bhavana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Girish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Chogula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Ganyatha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KV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Shashank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Ambika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Makkannur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S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 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Aswathi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Pramod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Gudekota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Chithrashree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Sajid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Patel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Trishul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 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Nityashree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Girish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J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Sakshi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Kavyashree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Bhumika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Jayadevi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B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Goutham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BT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Vishnu G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Shaetty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Akshatha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 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Totad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Vinuta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Krupa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Narayan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Mohan Saud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Jayalakshmi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Soorya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Narayanan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Namboothiri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Roshan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Jain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Kavyashree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Dr.Vasantha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Manjula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Lakshmi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Chaitra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Ujjangoudra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Karan Rajesh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Jamadagni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Shree S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Ucchangi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Darshan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Sooraj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Uday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Rakesh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Meghana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Gn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Santosh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Pranav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Vasishta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Karlapalem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Srusti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Kiran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Srishti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Kumari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Vinay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Shankar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Supreeth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Apsara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Monika M Reddy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Krishna E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Kondakamarla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Dheeraj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Prechithra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Pavan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Ranjini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Kuruwatti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Tejaswini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 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Prathibha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Kulkarni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Sonic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Issac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Likhith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Bagilu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Gonimath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Kiran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Crs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Likhith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Iy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Billawa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Padmashree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Nagaraj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Havalad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Manasi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Sriprada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Indrakanti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Kiran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Manoj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Nithyashree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Dhanush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G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Deepika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E48F2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Pareekshit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A0513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 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Meenaakshi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Monika M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Rayan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Nisarga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Hiremath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Asmita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Saranya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 V 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Shreyas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Gowthami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Joshi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Ranjith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 A S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Moksha M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Syeda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Naheeda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Vinayaka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Prathiksha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K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Savitha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Shakthi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Rani S.N.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Nischitha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Girish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Meghana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C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Jeevandeep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L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Shilpa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Yashaswi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Muralidhar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Pujar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Yashaswini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Thakur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Bharadwaj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Navami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Goudappagoudar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Sirigireddy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Prathyusha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Chethana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N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Ruchitha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V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Ashvini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 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Prema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Kumara B 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Basava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Rajeshwari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 S Nikhil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Nischitha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Shree B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Chithra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Likhitha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Lohith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Abhinandan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Pallavi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Karthik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Ganesh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Shashank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Neathi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Dhanush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Sathwik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738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Shameem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Pratheeksha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U.M.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 C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Vyshnav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Peddagowlla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Ashok Reddy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Nikhil S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Praksh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Sing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Prajna</w:t>
            </w:r>
            <w:proofErr w:type="spellEnd"/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Kadivetti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Haritha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Vishwanath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Mundas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Seetharamu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Darshan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Lahari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Chondamma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Nishanth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Ayisha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Siddika</w:t>
            </w:r>
            <w:proofErr w:type="spellEnd"/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Sudhansu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Shekhar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Chinmayi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Gayathri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Ankith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A.J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Ranjana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 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Kishor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Prajwal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Ac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Pavan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 N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Smruthi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Vandana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H 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Ashritha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Himanshi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Nirwal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Ghazala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Tarannum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Madhu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Deepika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Apoorva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Hiremath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Dileep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Choudhary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Ranjitha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Aakash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Prathima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Vathsalya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Poojary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Sagar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Jain M.D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Krishma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Cauvery M S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Shekhar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Ashok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Lamani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Vinod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Ramachandra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Nagarjun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Chethankumar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Sannamani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Sphoorty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B C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Uma 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Kanika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Shambhavi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K.S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Lathesh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Ritam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Prajwal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GS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Prasanna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Dhanvantari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Vaishak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Amruth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Kodadandarama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Samruddha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Pastay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Roshan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Smitha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AP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Shobha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Akarsha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Krishna 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Shreekanta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Kowndinya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 Prasad</w:t>
            </w:r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Samruddhi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Prakruthi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Chaithanya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Shankar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Ribhalang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Nongrum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Sowparnika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 Simi C 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Prajwali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Srinidhi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Kshama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Murthy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Rachitha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Kanth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Ramya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Eman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Rizwan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Vathan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Nayana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Baligar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Gopikrishna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Himamshu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Shyam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Shwetha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Pallavi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Sagar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Kaviya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Varshini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Nandesh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Mohan 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Parikshitha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K.R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 Nanda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Meghana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Shravya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Vinayaka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Swamy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Punarva</w:t>
            </w:r>
            <w:proofErr w:type="spellEnd"/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Rani 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Vijayakumar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Hiremat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Safal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Moksha S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Shreeja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Syeda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Mishka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Fathima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B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Gaganraj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Saranya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Bheese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Shweta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Tyagi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Lingaum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Shamanth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Gowda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Siddi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 Jain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Nikhita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Nandargi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Zhilika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Punjali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Shrishail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Vinaykumar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Avinash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Shastry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Nameera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Siriesh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Subramanyam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Keertana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Chandrappa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Halawal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Sinnur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Govinda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Sharma 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Rajeev Shankar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Nireeksha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Swathi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Hebbar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Nikitha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A.H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 L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Sampritha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Parinitha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Subramanya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Somnath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Vittal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Malgar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Shambhavi</w:t>
            </w:r>
            <w:proofErr w:type="spellEnd"/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Sreelekshmi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Suresh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Rohini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Rathod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Archana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Pagad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Swathi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A.G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 G Deepak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Sumanth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Shaziya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Khanum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Amogh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Gazala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Rinu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Jose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Adithi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Sindhu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Spoorthi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Lakshmi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Jeevitha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J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Rangoli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Thanmayee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M. A.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Pranamya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Svnls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Rashi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Khandal</w:t>
            </w:r>
            <w:proofErr w:type="spellEnd"/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Chitra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Singanal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Deeraj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Bhimika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Vindhya B.M Jain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Preethi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Tanvi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Srushti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Bhavani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 S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Amarnath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Chinmayi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Yamuna H 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Prithvi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Thomas Robin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Madukkakuzhy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Srusti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</w:tr>
      <w:tr w:rsidR="004A0513" w:rsidRPr="004A0513" w:rsidTr="00CA04CB">
        <w:trPr>
          <w:trHeight w:val="33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Karteek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Amruth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Abhijith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Arjun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Patel S 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Priyanka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Ujwal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Bindu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Shree K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Gururaj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Anil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Nischinta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Ajith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Preethi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Shashtri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Vanditha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Sundar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Hiremath</w:t>
            </w:r>
            <w:proofErr w:type="spellEnd"/>
          </w:p>
        </w:tc>
      </w:tr>
      <w:tr w:rsidR="004A0513" w:rsidRPr="004A0513" w:rsidTr="00CA04CB">
        <w:trPr>
          <w:trHeight w:val="258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Prasanna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Sachin T 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Bhumika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 C</w:t>
            </w:r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Varshini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250" w:type="dxa"/>
            <w:shd w:val="clear" w:color="auto" w:fill="FFFFFF"/>
          </w:tcPr>
          <w:p w:rsidR="004A0513" w:rsidRPr="004A0513" w:rsidRDefault="004E48F2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Poornima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Nanannavar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Shastri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Nishant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Mahaveer</w:t>
            </w:r>
            <w:proofErr w:type="spellEnd"/>
          </w:p>
        </w:tc>
      </w:tr>
      <w:tr w:rsidR="004A0513" w:rsidRPr="004A0513" w:rsidTr="00CA04CB">
        <w:trPr>
          <w:trHeight w:val="258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Sanjukta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Bashyas</w:t>
            </w:r>
            <w:proofErr w:type="spellEnd"/>
          </w:p>
        </w:tc>
        <w:tc>
          <w:tcPr>
            <w:tcW w:w="2250" w:type="dxa"/>
            <w:shd w:val="clear" w:color="auto" w:fill="FFFFFF"/>
          </w:tcPr>
          <w:p w:rsidR="004A0513" w:rsidRPr="004A0513" w:rsidRDefault="004E48F2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Heeun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Lee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Gopikrishna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J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Manaswini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H.P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Prateeksha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Ramavilas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U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Vijayashankar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Vinay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Shashank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 B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Mahesh Kumar E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Mohan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Manju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Ramya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Vineeth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P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Devarakonda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Pragya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Sri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Shyam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Ibtizam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Mahzebin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Madhupreetha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Rohini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Virupaksha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Holla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Sandeep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Gurav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Varshita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Jain D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Soparnika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Shaik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Madeehaa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Adithi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Bhagavath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Sahanasheela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Sweta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Shekar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Kurbar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Anakha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 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Vishnu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Abhilash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Reddy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Chakoti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Shashidhar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Laxman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Varshini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 H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Chousky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Shivani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Anilkumar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Dhanushree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Thanmayee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Yashaswini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Shreenidhi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Suresh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Navali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Basnet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Vinutha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 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Tripaty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Rohith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 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Dharwadkar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Atharav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Srinivas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Homkar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Vaishnavi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Kattimani</w:t>
            </w:r>
            <w:proofErr w:type="spellEnd"/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Hemanth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Suveta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4E48F2">
        <w:trPr>
          <w:trHeight w:val="70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Shivakumar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Preethika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Yashwanth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Ashritha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Sinchan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Harima Rajput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Namratha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B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Kavita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Puneetha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Gagan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Disha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Ramitha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Devi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Mylavarappu</w:t>
            </w:r>
            <w:proofErr w:type="spellEnd"/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Anushree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Manoj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Ranganath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Tejaswini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Gurubasaaraj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Madhusudhan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Raktim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Lahkar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Shantha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Bajaraddi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Gayathri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Gopinath</w:t>
            </w:r>
            <w:proofErr w:type="spellEnd"/>
          </w:p>
        </w:tc>
        <w:tc>
          <w:tcPr>
            <w:tcW w:w="2250" w:type="dxa"/>
            <w:shd w:val="clear" w:color="auto" w:fill="FFFFFF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Samarth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Basappa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Heere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Harshitha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Padmaveer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Karthik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Sanjana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492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Bargale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Sushant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Annapoorna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Bagade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Sachin S</w:t>
            </w:r>
            <w:r w:rsidR="004E48F2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Sharanya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Kshithija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Hy</w:t>
            </w:r>
            <w:proofErr w:type="spellEnd"/>
          </w:p>
        </w:tc>
        <w:tc>
          <w:tcPr>
            <w:tcW w:w="2250" w:type="dxa"/>
            <w:shd w:val="clear" w:color="auto" w:fill="FFFFFF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Aishwarya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Bhoomika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 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Vishwaprasad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Zubair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24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Dr Mahesh 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Sneha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4A0513" w:rsidRPr="004A0513" w:rsidTr="00CA04CB">
        <w:trPr>
          <w:trHeight w:val="600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Yadu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Gopan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Azlifa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Azeez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Talha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Gaganashree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Medari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Shastri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Siddhant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Mahaveer</w:t>
            </w:r>
            <w:proofErr w:type="spellEnd"/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Niveditha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 N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Vrindha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Nair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Suhas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S J </w:t>
            </w:r>
          </w:p>
        </w:tc>
      </w:tr>
      <w:tr w:rsidR="004A0513" w:rsidRPr="004A0513" w:rsidTr="00CA04CB">
        <w:trPr>
          <w:trHeight w:val="450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Chandrika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Urs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Surabhi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 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Shashank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Lokasundar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Totager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Sagar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2250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Rakshitha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007" w:type="dxa"/>
            <w:shd w:val="clear" w:color="auto" w:fill="auto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4A0513" w:rsidRPr="004A0513" w:rsidRDefault="004A0513" w:rsidP="004A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Vanditha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Vasu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V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Shilparani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Mounika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 K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MahalakshmiBhat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H 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Shalini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Kusuma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C V 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Keerthana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Shivakumara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KS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Raksha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M.R.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Halagannanavar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E48F2" w:rsidP="004A051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Ashwin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A0513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E48F2" w:rsidP="004A051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Chi</w:t>
            </w:r>
            <w:bookmarkStart w:id="0" w:name="_GoBack"/>
            <w:bookmarkEnd w:id="0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ranth</w:t>
            </w:r>
            <w:proofErr w:type="spellEnd"/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A0513"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TJ</w:t>
            </w:r>
          </w:p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Manasa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C R </w:t>
            </w: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Sushama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D 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Mudda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Sritejpal</w:t>
            </w:r>
            <w:proofErr w:type="spellEnd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Sahana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4A0513">
              <w:rPr>
                <w:rFonts w:ascii="Times New Roman" w:hAnsi="Times New Roman" w:cs="Times New Roman"/>
                <w:sz w:val="24"/>
                <w:szCs w:val="24"/>
              </w:rPr>
              <w:t xml:space="preserve"> S 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4A0513" w:rsidRPr="004A0513" w:rsidTr="00CA04CB">
        <w:trPr>
          <w:trHeight w:val="300"/>
          <w:jc w:val="center"/>
        </w:trPr>
        <w:tc>
          <w:tcPr>
            <w:tcW w:w="439" w:type="dxa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Arial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Anagha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A0513" w:rsidRPr="004A0513" w:rsidRDefault="004A0513" w:rsidP="004A051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Rajesh </w:t>
            </w:r>
            <w:proofErr w:type="spellStart"/>
            <w:r w:rsidRPr="004A0513">
              <w:rPr>
                <w:rFonts w:ascii="Times New Roman" w:eastAsia="Bookman Old Style" w:hAnsi="Times New Roman" w:cs="Times New Roman"/>
                <w:sz w:val="24"/>
                <w:szCs w:val="24"/>
              </w:rPr>
              <w:t>Thapa</w:t>
            </w:r>
            <w:proofErr w:type="spellEnd"/>
          </w:p>
        </w:tc>
      </w:tr>
    </w:tbl>
    <w:p w:rsidR="004A0513" w:rsidRPr="004A0513" w:rsidRDefault="004A0513">
      <w:pPr>
        <w:rPr>
          <w:rFonts w:ascii="Arial" w:eastAsia="Arial" w:hAnsi="Arial" w:cs="Arial"/>
          <w:sz w:val="20"/>
          <w:szCs w:val="20"/>
        </w:rPr>
      </w:pPr>
    </w:p>
    <w:sectPr w:rsidR="004A0513" w:rsidRPr="004A0513">
      <w:pgSz w:w="2016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43E3"/>
    <w:rsid w:val="00140683"/>
    <w:rsid w:val="004A0513"/>
    <w:rsid w:val="004E48F2"/>
    <w:rsid w:val="00CA04CB"/>
    <w:rsid w:val="00E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RSBK</cp:lastModifiedBy>
  <cp:revision>4</cp:revision>
  <dcterms:created xsi:type="dcterms:W3CDTF">2022-06-14T04:25:00Z</dcterms:created>
  <dcterms:modified xsi:type="dcterms:W3CDTF">2022-06-14T07:44:00Z</dcterms:modified>
</cp:coreProperties>
</file>